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4487"/>
        <w:gridCol w:w="2835"/>
      </w:tblGrid>
      <w:tr w:rsidR="0032511F" w14:paraId="55531507" w14:textId="77777777" w:rsidTr="00C94290">
        <w:tc>
          <w:tcPr>
            <w:tcW w:w="2743" w:type="dxa"/>
          </w:tcPr>
          <w:p w14:paraId="458B564D" w14:textId="77777777" w:rsidR="0032511F" w:rsidRDefault="0032511F" w:rsidP="00C94290">
            <w:pPr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6784E93" wp14:editId="606B47B9">
                  <wp:extent cx="1583837" cy="105205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ORIZONTAL WEB +AUF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4" t="10316" r="10964" b="15337"/>
                          <a:stretch/>
                        </pic:blipFill>
                        <pic:spPr bwMode="auto">
                          <a:xfrm>
                            <a:off x="0" y="0"/>
                            <a:ext cx="1674736" cy="1112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0D7A99CC" w14:textId="77777777" w:rsidR="0032511F" w:rsidRPr="00371480" w:rsidRDefault="0032511F" w:rsidP="00C94290">
            <w:pPr>
              <w:jc w:val="center"/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</w:pPr>
            <w:r w:rsidRPr="00371480"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  <w:t>Concours d’écriture</w:t>
            </w:r>
          </w:p>
          <w:p w14:paraId="336AE813" w14:textId="77777777" w:rsidR="0032511F" w:rsidRDefault="0032511F" w:rsidP="00C94290">
            <w:pPr>
              <w:jc w:val="center"/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</w:pPr>
            <w:r w:rsidRPr="00371480"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  <w:t xml:space="preserve">« COVID-19 : </w:t>
            </w:r>
          </w:p>
          <w:p w14:paraId="2755E6E3" w14:textId="77777777" w:rsidR="0032511F" w:rsidRDefault="0032511F" w:rsidP="00C94290">
            <w:pPr>
              <w:jc w:val="center"/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r w:rsidRPr="00371480">
              <w:rPr>
                <w:rFonts w:ascii="Open Sans" w:hAnsi="Open Sans" w:cs="Open Sans"/>
                <w:b/>
                <w:bCs/>
                <w:color w:val="00B0F0"/>
                <w:sz w:val="36"/>
                <w:szCs w:val="36"/>
              </w:rPr>
              <w:t>Nouvelles de chez-moi »</w:t>
            </w:r>
          </w:p>
        </w:tc>
        <w:tc>
          <w:tcPr>
            <w:tcW w:w="2835" w:type="dxa"/>
          </w:tcPr>
          <w:p w14:paraId="25875EF8" w14:textId="77777777" w:rsidR="0032511F" w:rsidRDefault="0032511F" w:rsidP="00C94290">
            <w:pPr>
              <w:jc w:val="right"/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color w:val="00B0F0"/>
                <w:sz w:val="16"/>
                <w:szCs w:val="16"/>
              </w:rPr>
              <w:drawing>
                <wp:inline distT="0" distB="0" distL="0" distR="0" wp14:anchorId="0EAB7ABF" wp14:editId="6390B27F">
                  <wp:extent cx="1631643" cy="1085654"/>
                  <wp:effectExtent l="0" t="0" r="6985" b="635"/>
                  <wp:docPr id="1" name="Image 1" descr="C:\Users\Directeur\AppData\Local\Microsoft\Windows\INetCache\Content.MSO\BC1901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cteur\AppData\Local\Microsoft\Windows\INetCache\Content.MSO\BC1901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09" cy="114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A8B93" w14:textId="77777777" w:rsidR="00C609AE" w:rsidRDefault="00C609AE"/>
    <w:p w14:paraId="7FA98507" w14:textId="77777777" w:rsidR="0032511F" w:rsidRDefault="0032511F" w:rsidP="0032511F">
      <w:pPr>
        <w:jc w:val="center"/>
        <w:rPr>
          <w:b/>
          <w:bCs/>
          <w:color w:val="0070C0"/>
          <w:sz w:val="32"/>
          <w:szCs w:val="32"/>
        </w:rPr>
      </w:pPr>
      <w:r w:rsidRPr="0032511F">
        <w:rPr>
          <w:b/>
          <w:bCs/>
          <w:color w:val="0070C0"/>
          <w:sz w:val="32"/>
          <w:szCs w:val="32"/>
        </w:rPr>
        <w:t>Formulaire de soumission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2511F" w14:paraId="767BC8E4" w14:textId="77777777" w:rsidTr="0032511F">
        <w:trPr>
          <w:jc w:val="center"/>
        </w:trPr>
        <w:tc>
          <w:tcPr>
            <w:tcW w:w="9209" w:type="dxa"/>
          </w:tcPr>
          <w:p w14:paraId="25615CD9" w14:textId="77777777" w:rsidR="0032511F" w:rsidRDefault="0032511F" w:rsidP="0084007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32511F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Données sur le participant</w:t>
            </w:r>
          </w:p>
          <w:p w14:paraId="2333BBB0" w14:textId="77777777" w:rsidR="0032511F" w:rsidRDefault="0032511F" w:rsidP="0084007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………………………………….. Prénom ………………………………… M </w:t>
            </w:r>
            <w:r w:rsidRPr="0032511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511F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511F">
              <w:rPr>
                <w:rFonts w:ascii="Arial" w:hAnsi="Arial" w:cs="Arial"/>
                <w:sz w:val="28"/>
                <w:szCs w:val="28"/>
              </w:rPr>
              <w:t>□</w:t>
            </w:r>
          </w:p>
          <w:p w14:paraId="12B41406" w14:textId="77777777" w:rsidR="0084007A" w:rsidRDefault="0032511F" w:rsidP="008400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11F">
              <w:rPr>
                <w:rFonts w:ascii="Arial" w:hAnsi="Arial" w:cs="Arial"/>
                <w:sz w:val="24"/>
                <w:szCs w:val="24"/>
              </w:rPr>
              <w:t>Filière ……………………………………</w:t>
            </w:r>
            <w:r w:rsidR="0084007A"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32511F">
              <w:rPr>
                <w:rFonts w:ascii="Arial" w:hAnsi="Arial" w:cs="Arial"/>
                <w:sz w:val="24"/>
                <w:szCs w:val="24"/>
              </w:rPr>
              <w:t xml:space="preserve"> Niveau d’études ………………….</w:t>
            </w:r>
          </w:p>
          <w:p w14:paraId="2170EFCA" w14:textId="77777777" w:rsid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Etablissement ………………………………………………………………………………...</w:t>
            </w:r>
          </w:p>
          <w:p w14:paraId="04ABE869" w14:textId="77777777" w:rsid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Université ……………………………………………… Pays ………………………………</w:t>
            </w:r>
          </w:p>
          <w:p w14:paraId="51FFB752" w14:textId="77777777" w:rsid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………………………………………………….. Téléphone ………………………..</w:t>
            </w:r>
          </w:p>
          <w:p w14:paraId="5A28A0F3" w14:textId="77777777" w:rsidR="00204205" w:rsidRDefault="0032511F" w:rsidP="00204205">
            <w:r w:rsidRPr="00325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205">
              <w:rPr>
                <w:rFonts w:ascii="Arial" w:hAnsi="Arial" w:cs="Arial"/>
                <w:sz w:val="24"/>
                <w:szCs w:val="24"/>
              </w:rPr>
              <w:t xml:space="preserve">N.B. : Ce formulaire doit être déposé à l’adresse : </w:t>
            </w:r>
            <w:hyperlink r:id="rId9" w:tgtFrame="_blank" w:history="1">
              <w:r w:rsidR="00204205">
                <w:rPr>
                  <w:rStyle w:val="Lienhypertexte"/>
                  <w:rFonts w:ascii="Galyon" w:hAnsi="Galyon"/>
                </w:rPr>
                <w:t>nouvelles-covid19-auf-unesco@listes.cm.auf.org</w:t>
              </w:r>
            </w:hyperlink>
          </w:p>
          <w:p w14:paraId="63B37426" w14:textId="77777777" w:rsidR="0032511F" w:rsidRPr="0032511F" w:rsidRDefault="0032511F" w:rsidP="008400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11F" w14:paraId="4EF9C9CD" w14:textId="77777777" w:rsidTr="0032511F">
        <w:trPr>
          <w:jc w:val="center"/>
        </w:trPr>
        <w:tc>
          <w:tcPr>
            <w:tcW w:w="9209" w:type="dxa"/>
          </w:tcPr>
          <w:p w14:paraId="05D6D309" w14:textId="77777777" w:rsidR="0032511F" w:rsidRPr="0084007A" w:rsidRDefault="0032511F" w:rsidP="0084007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84007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Texte</w:t>
            </w:r>
          </w:p>
          <w:p w14:paraId="1D6AABA8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0480607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61C04A7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BEB206E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6480AC9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4D26703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6C69516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B525344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0515595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B4D14F6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72A076C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26B7CD8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0A156AA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8869CAF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F35D91D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FD70AD3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47C6F999" w14:textId="77777777" w:rsidR="0084007A" w:rsidRPr="0084007A" w:rsidRDefault="0084007A" w:rsidP="0084007A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7623E38" w14:textId="77777777" w:rsidR="0084007A" w:rsidRPr="0032511F" w:rsidRDefault="0084007A" w:rsidP="0032511F">
            <w:pPr>
              <w:jc w:val="both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FBFA70C" w14:textId="77777777" w:rsidR="0032511F" w:rsidRPr="0032511F" w:rsidRDefault="0032511F" w:rsidP="0032511F">
      <w:pPr>
        <w:jc w:val="center"/>
        <w:rPr>
          <w:b/>
          <w:bCs/>
          <w:color w:val="0070C0"/>
          <w:sz w:val="32"/>
          <w:szCs w:val="32"/>
        </w:rPr>
      </w:pPr>
    </w:p>
    <w:sectPr w:rsidR="0032511F" w:rsidRPr="0032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y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1F"/>
    <w:rsid w:val="00204205"/>
    <w:rsid w:val="0032511F"/>
    <w:rsid w:val="0084007A"/>
    <w:rsid w:val="00A74888"/>
    <w:rsid w:val="00C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20D2"/>
  <w15:chartTrackingRefBased/>
  <w15:docId w15:val="{622B507E-68B1-4D05-BCA4-AE4C846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5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04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ouvelles-covid19-auf-unesco@listes.cm.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38225812B034F834FB356EF8535CE" ma:contentTypeVersion="13" ma:contentTypeDescription="Create a new document." ma:contentTypeScope="" ma:versionID="166bd6c0ed37025ed3d1b919e824dfb6">
  <xsd:schema xmlns:xsd="http://www.w3.org/2001/XMLSchema" xmlns:xs="http://www.w3.org/2001/XMLSchema" xmlns:p="http://schemas.microsoft.com/office/2006/metadata/properties" xmlns:ns1="http://schemas.microsoft.com/sharepoint/v3" xmlns:ns3="9f1149af-c485-4e62-b9c6-7b852148cf39" xmlns:ns4="5dc5ea45-1165-4af4-a303-a1f8d333ffc4" targetNamespace="http://schemas.microsoft.com/office/2006/metadata/properties" ma:root="true" ma:fieldsID="9cfee0041a2739bf6ee0656e88b0678f" ns1:_="" ns3:_="" ns4:_="">
    <xsd:import namespace="http://schemas.microsoft.com/sharepoint/v3"/>
    <xsd:import namespace="9f1149af-c485-4e62-b9c6-7b852148cf39"/>
    <xsd:import namespace="5dc5ea45-1165-4af4-a303-a1f8d333ff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49af-c485-4e62-b9c6-7b852148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a45-1165-4af4-a303-a1f8d333f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4D2308-B995-4061-8133-81C1B428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1149af-c485-4e62-b9c6-7b852148cf39"/>
    <ds:schemaRef ds:uri="5dc5ea45-1165-4af4-a303-a1f8d333f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82C3C-7E83-4B08-9A2A-B55033D2C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19A0B-42DC-46AA-9EF4-613B74A42C2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9f1149af-c485-4e62-b9c6-7b852148cf39"/>
    <ds:schemaRef ds:uri="http://purl.org/dc/terms/"/>
    <ds:schemaRef ds:uri="http://schemas.microsoft.com/office/infopath/2007/PartnerControls"/>
    <ds:schemaRef ds:uri="http://schemas.microsoft.com/office/2006/documentManagement/types"/>
    <ds:schemaRef ds:uri="5dc5ea45-1165-4af4-a303-a1f8d333ff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BEN AMOR</dc:creator>
  <cp:keywords/>
  <dc:description/>
  <cp:lastModifiedBy>Rachel Ngo BIKOB</cp:lastModifiedBy>
  <cp:revision>2</cp:revision>
  <cp:lastPrinted>2020-04-14T13:22:00Z</cp:lastPrinted>
  <dcterms:created xsi:type="dcterms:W3CDTF">2020-04-16T15:58:00Z</dcterms:created>
  <dcterms:modified xsi:type="dcterms:W3CDTF">2020-04-16T15:58:00Z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0x010100AA438225812B034F834FB356EF8535CE</vt:lpwstr>
  </property>
</Properties>
</file>